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9E8A" w14:textId="6E071B79" w:rsidR="00C2025D" w:rsidRPr="00396F1B" w:rsidRDefault="00396F1B" w:rsidP="00396F1B">
      <w:pPr>
        <w:jc w:val="center"/>
        <w:rPr>
          <w:b/>
          <w:bCs/>
          <w:sz w:val="36"/>
          <w:szCs w:val="36"/>
        </w:rPr>
      </w:pPr>
      <w:r w:rsidRPr="00396F1B">
        <w:rPr>
          <w:b/>
          <w:bCs/>
          <w:sz w:val="36"/>
          <w:szCs w:val="36"/>
        </w:rPr>
        <w:t>MEET ENTRY FOR CURTIS INVITATIONAL 5-4-25</w:t>
      </w:r>
    </w:p>
    <w:p w14:paraId="25F929C8" w14:textId="77777777" w:rsidR="00396F1B" w:rsidRDefault="00396F1B" w:rsidP="00396F1B">
      <w:pPr>
        <w:jc w:val="center"/>
        <w:sectPr w:rsidR="00396F1B" w:rsidSect="00396F1B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63D781D6" w14:textId="108BC406" w:rsidR="00396F1B" w:rsidRDefault="00396F1B" w:rsidP="00396F1B">
      <w:pPr>
        <w:jc w:val="center"/>
      </w:pPr>
      <w:r w:rsidRPr="00396F1B">
        <w:rPr>
          <w:b/>
          <w:bCs/>
        </w:rPr>
        <w:t>Girls</w:t>
      </w:r>
      <w:r w:rsidRPr="00396F1B">
        <w:rPr>
          <w:b/>
          <w:bCs/>
        </w:rPr>
        <w:br/>
      </w:r>
      <w:r w:rsidRPr="00396F1B">
        <w:t>F 8 &amp; Under Harper Young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8 &amp; Under Miya Sykes</w:t>
      </w:r>
      <w:r w:rsidRPr="00396F1B">
        <w:br/>
        <w:t> 100m dash NM</w:t>
      </w:r>
      <w:r w:rsidRPr="00396F1B">
        <w:br/>
        <w:t> 200m dash NM</w:t>
      </w:r>
      <w:r w:rsidRPr="00396F1B">
        <w:br/>
        <w:t> long jump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8 &amp; Under Parker Hooper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9-10 Royce Carr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11-12 Alonnie Ware</w:t>
      </w:r>
      <w:r w:rsidRPr="00396F1B">
        <w:br/>
        <w:t> 100m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11-12 Chloe Harding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 xml:space="preserve">entry fee paid: $20.00 </w:t>
      </w:r>
      <w:r w:rsidRPr="00396F1B">
        <w:t>(ch_3RK8BIJD8Jlfmxfu1yMvVSoc)</w:t>
      </w:r>
      <w:r w:rsidRPr="00396F1B">
        <w:br/>
      </w:r>
      <w:r w:rsidRPr="00396F1B">
        <w:br/>
        <w:t>F 11-12 Londyn Graves</w:t>
      </w:r>
      <w:r w:rsidRPr="00396F1B">
        <w:br/>
        <w:t> 100m dash 15.50</w:t>
      </w:r>
      <w:r w:rsidRPr="00396F1B">
        <w:br/>
        <w:t> 200m dash NM</w:t>
      </w:r>
      <w:r w:rsidRPr="00396F1B">
        <w:br/>
        <w:t> long jump 3.35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11-12 Mya Harding</w:t>
      </w:r>
      <w:r w:rsidRPr="00396F1B">
        <w:br/>
        <w:t> 100m dash 15.00</w:t>
      </w:r>
      <w:r w:rsidRPr="00396F1B">
        <w:br/>
        <w:t> 200m dash 36.00</w:t>
      </w:r>
      <w:r w:rsidRPr="00396F1B">
        <w:br/>
        <w:t> long jump 1.52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11-12 Noelani Evans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High School Aleyah Ponder</w:t>
      </w:r>
      <w:r w:rsidRPr="00396F1B">
        <w:br/>
        <w:t> 100m dash NM</w:t>
      </w:r>
      <w:r w:rsidRPr="00396F1B">
        <w:br/>
        <w:t> 200m dash NM</w:t>
      </w:r>
      <w:r w:rsidRPr="00396F1B">
        <w:br/>
        <w:t> 400m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F Pee Wee Alina Williams</w:t>
      </w:r>
      <w:r w:rsidRPr="00396F1B">
        <w:br/>
        <w:t> 60m dash NM</w:t>
      </w:r>
      <w:r w:rsidRPr="00396F1B">
        <w:br/>
        <w:t> 100m dash NM</w:t>
      </w:r>
      <w:r w:rsidRPr="00396F1B">
        <w:br/>
        <w:t> 200m dash NM</w:t>
      </w:r>
      <w:r w:rsidRPr="00396F1B">
        <w:br/>
        <w:t xml:space="preserve">entry fee paid: $20.00 </w:t>
      </w:r>
    </w:p>
    <w:p w14:paraId="579ED581" w14:textId="5D9CC7E8" w:rsidR="00396F1B" w:rsidRPr="00396F1B" w:rsidRDefault="00396F1B" w:rsidP="00396F1B">
      <w:pPr>
        <w:jc w:val="center"/>
      </w:pPr>
      <w:r w:rsidRPr="00396F1B">
        <w:rPr>
          <w:b/>
          <w:bCs/>
        </w:rPr>
        <w:t>Boys</w:t>
      </w:r>
      <w:r w:rsidRPr="00396F1B">
        <w:br/>
        <w:t>M 9-10 Anderson Grant</w:t>
      </w:r>
      <w:r w:rsidRPr="00396F1B">
        <w:br/>
        <w:t> 100m dash 14.00</w:t>
      </w:r>
      <w:r w:rsidRPr="00396F1B">
        <w:br/>
      </w:r>
      <w:r w:rsidRPr="00396F1B">
        <w:lastRenderedPageBreak/>
        <w:t> 200m dash 32.00</w:t>
      </w:r>
      <w:r w:rsidRPr="00396F1B">
        <w:br/>
        <w:t> long jump 3.48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9-10 Anthony Smith</w:t>
      </w:r>
      <w:r w:rsidRPr="00396F1B">
        <w:br/>
        <w:t> 200m dash 33.00</w:t>
      </w:r>
      <w:r w:rsidRPr="00396F1B">
        <w:br/>
        <w:t> 400m dash 1:16.00</w:t>
      </w:r>
      <w:r w:rsidRPr="00396F1B">
        <w:br/>
        <w:t> long jump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9-10 Jeremiah Nichols</w:t>
      </w:r>
      <w:r w:rsidRPr="00396F1B">
        <w:br/>
        <w:t> turbo-javelin NM</w:t>
      </w:r>
      <w:r w:rsidRPr="00396F1B">
        <w:br/>
        <w:t> shot put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9-10 Tristan Peterson</w:t>
      </w:r>
      <w:r w:rsidRPr="00396F1B">
        <w:br/>
        <w:t> 200m dash 34.00</w:t>
      </w:r>
      <w:r w:rsidRPr="00396F1B">
        <w:br/>
        <w:t> 400m dash 1:19.00</w:t>
      </w:r>
      <w:r w:rsidRPr="00396F1B">
        <w:br/>
        <w:t> long jump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11-12 Cannon Hardimon</w:t>
      </w:r>
      <w:r w:rsidRPr="00396F1B">
        <w:br/>
        <w:t> 100m dash 14.00</w:t>
      </w:r>
      <w:r w:rsidRPr="00396F1B">
        <w:br/>
        <w:t> 200m dash 31.00</w:t>
      </w:r>
      <w:r w:rsidRPr="00396F1B">
        <w:br/>
        <w:t> 400m dash 1:09.00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11-12 Pierston Hooper</w:t>
      </w:r>
      <w:r w:rsidRPr="00396F1B">
        <w:br/>
        <w:t> 100m dash NM</w:t>
      </w:r>
      <w:r w:rsidRPr="00396F1B">
        <w:br/>
        <w:t> 200m dash 33.00</w:t>
      </w:r>
      <w:r w:rsidRPr="00396F1B">
        <w:br/>
        <w:t> 400m dash 1:18.00</w:t>
      </w:r>
      <w:r w:rsidRPr="00396F1B">
        <w:br/>
        <w:t>entry fee paid: $20.00 (ch_3RK8BIJD8Jlfmxfu1yMvVSoc)</w:t>
      </w:r>
      <w:r w:rsidRPr="00396F1B">
        <w:br/>
      </w:r>
      <w:r w:rsidRPr="00396F1B">
        <w:br/>
      </w:r>
      <w:r w:rsidRPr="00396F1B">
        <w:t>M 13-14 Robert Nichols</w:t>
      </w:r>
      <w:r w:rsidRPr="00396F1B">
        <w:br/>
        <w:t> 100m dash 14.00</w:t>
      </w:r>
      <w:r w:rsidRPr="00396F1B">
        <w:br/>
        <w:t> 200m dash 30.00</w:t>
      </w:r>
      <w:r w:rsidRPr="00396F1B">
        <w:br/>
        <w:t> discus throw NM</w:t>
      </w:r>
      <w:r w:rsidRPr="00396F1B">
        <w:br/>
        <w:t> shot put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Pee Wee Ellis Upchurch</w:t>
      </w:r>
      <w:r w:rsidRPr="00396F1B">
        <w:br/>
        <w:t> 60m dash NM</w:t>
      </w:r>
      <w:r w:rsidRPr="00396F1B">
        <w:br/>
        <w:t> 100m dash NM</w:t>
      </w:r>
      <w:r w:rsidRPr="00396F1B">
        <w:br/>
        <w:t> 200m dash NM</w:t>
      </w:r>
      <w:r w:rsidRPr="00396F1B">
        <w:br/>
        <w:t>entry fee paid: $20.00 (ch_3RK8BIJD8Jlfmxfu1yMvVSoc)</w:t>
      </w:r>
      <w:r w:rsidRPr="00396F1B">
        <w:br/>
      </w:r>
      <w:r w:rsidRPr="00396F1B">
        <w:br/>
        <w:t>M Pee Wee Robert Ponder</w:t>
      </w:r>
      <w:r w:rsidRPr="00396F1B">
        <w:br/>
        <w:t> 60m dash NM</w:t>
      </w:r>
      <w:r w:rsidRPr="00396F1B">
        <w:br/>
        <w:t> 100m dash NM</w:t>
      </w:r>
      <w:r w:rsidRPr="00396F1B">
        <w:br/>
        <w:t> 200m dash NM</w:t>
      </w:r>
      <w:r w:rsidRPr="00396F1B">
        <w:br/>
        <w:t>entry fee paid: $20.00 (ch_3RK8BIJD8Jlfmxfu1yMvVSoc)</w:t>
      </w:r>
    </w:p>
    <w:sectPr w:rsidR="00396F1B" w:rsidRPr="00396F1B" w:rsidSect="00396F1B">
      <w:type w:val="continuous"/>
      <w:pgSz w:w="12240" w:h="15840"/>
      <w:pgMar w:top="1080" w:right="1440" w:bottom="12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3D"/>
    <w:rsid w:val="00396F1B"/>
    <w:rsid w:val="00483BC2"/>
    <w:rsid w:val="007D433D"/>
    <w:rsid w:val="00C2025D"/>
    <w:rsid w:val="00D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A7DB"/>
  <w15:chartTrackingRefBased/>
  <w15:docId w15:val="{7E328D62-4560-4302-AF88-84AFB75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 Palmer</dc:creator>
  <cp:keywords/>
  <dc:description/>
  <cp:lastModifiedBy>Lisa L Palmer</cp:lastModifiedBy>
  <cp:revision>1</cp:revision>
  <dcterms:created xsi:type="dcterms:W3CDTF">2025-04-29T22:12:00Z</dcterms:created>
  <dcterms:modified xsi:type="dcterms:W3CDTF">2025-05-03T18:21:00Z</dcterms:modified>
</cp:coreProperties>
</file>